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C3D5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bookmarkStart w:id="0" w:name="_GoBack"/>
      <w:bookmarkEnd w:id="0"/>
    </w:p>
    <w:p w:rsidR="00F266A7" w:rsidRDefault="00CC3D51" w:rsidP="00CC3D5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F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583AD7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69569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695697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E34DA" w:rsidRDefault="007B7443" w:rsidP="00875196">
            <w:pPr>
              <w:pStyle w:val="Title"/>
              <w:jc w:val="left"/>
              <w:rPr>
                <w:b/>
              </w:rPr>
            </w:pPr>
            <w:r w:rsidRPr="00D545EE">
              <w:rPr>
                <w:b/>
                <w:color w:val="000000" w:themeColor="text1"/>
              </w:rPr>
              <w:t>14CS2019</w:t>
            </w:r>
            <w:r w:rsidRPr="00A65FF8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3hrs</w:t>
            </w:r>
          </w:p>
        </w:tc>
      </w:tr>
      <w:tr w:rsidR="005527A4" w:rsidRPr="00CF7AD3" w:rsidTr="00695697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DE34DA" w:rsidRDefault="00695697" w:rsidP="00204E2E">
            <w:pPr>
              <w:pStyle w:val="Title"/>
              <w:tabs>
                <w:tab w:val="center" w:pos="2823"/>
              </w:tabs>
              <w:jc w:val="left"/>
              <w:rPr>
                <w:b/>
              </w:rPr>
            </w:pPr>
            <w:r>
              <w:rPr>
                <w:b/>
                <w:szCs w:val="24"/>
              </w:rPr>
              <w:t>MANAGEMENT INFORMATION SYSTEM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100</w:t>
            </w:r>
          </w:p>
        </w:tc>
      </w:tr>
    </w:tbl>
    <w:p w:rsidR="005527A4" w:rsidRDefault="005527A4" w:rsidP="00FF7761">
      <w:pPr>
        <w:pStyle w:val="Title"/>
        <w:jc w:val="left"/>
        <w:rPr>
          <w:b/>
        </w:rPr>
      </w:pPr>
    </w:p>
    <w:p w:rsidR="005527A4" w:rsidRDefault="005527A4" w:rsidP="00FF776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FF7761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84"/>
        <w:gridCol w:w="874"/>
        <w:gridCol w:w="6952"/>
        <w:gridCol w:w="1297"/>
        <w:gridCol w:w="926"/>
      </w:tblGrid>
      <w:tr w:rsidR="005D0F4A" w:rsidRPr="00695697" w:rsidTr="00A92FAC">
        <w:trPr>
          <w:trHeight w:val="6"/>
        </w:trPr>
        <w:tc>
          <w:tcPr>
            <w:tcW w:w="0" w:type="auto"/>
            <w:shd w:val="clear" w:color="auto" w:fill="auto"/>
          </w:tcPr>
          <w:p w:rsidR="00695697" w:rsidRDefault="00343CAB" w:rsidP="00875196">
            <w:pPr>
              <w:jc w:val="center"/>
              <w:rPr>
                <w:b/>
              </w:rPr>
            </w:pPr>
            <w:r w:rsidRPr="00695697">
              <w:rPr>
                <w:b/>
              </w:rPr>
              <w:t xml:space="preserve">Q. </w:t>
            </w:r>
          </w:p>
          <w:p w:rsidR="005D0F4A" w:rsidRPr="00695697" w:rsidRDefault="00343CAB" w:rsidP="00875196">
            <w:pPr>
              <w:jc w:val="center"/>
              <w:rPr>
                <w:b/>
              </w:rPr>
            </w:pPr>
            <w:r w:rsidRPr="00695697">
              <w:rPr>
                <w:b/>
              </w:rPr>
              <w:t>N</w:t>
            </w:r>
            <w:r w:rsidR="00695697">
              <w:rPr>
                <w:b/>
              </w:rPr>
              <w:t>o</w:t>
            </w:r>
            <w:r w:rsidR="005D0F4A" w:rsidRPr="00695697">
              <w:rPr>
                <w:b/>
              </w:rPr>
              <w:t>.</w:t>
            </w:r>
          </w:p>
        </w:tc>
        <w:tc>
          <w:tcPr>
            <w:tcW w:w="852" w:type="dxa"/>
            <w:shd w:val="clear" w:color="auto" w:fill="auto"/>
          </w:tcPr>
          <w:p w:rsidR="005D0F4A" w:rsidRPr="00695697" w:rsidRDefault="005D0F4A" w:rsidP="00875196">
            <w:pPr>
              <w:jc w:val="center"/>
              <w:rPr>
                <w:b/>
              </w:rPr>
            </w:pPr>
            <w:r w:rsidRPr="00695697">
              <w:rPr>
                <w:b/>
              </w:rPr>
              <w:t>Sub Div.</w:t>
            </w:r>
          </w:p>
        </w:tc>
        <w:tc>
          <w:tcPr>
            <w:tcW w:w="6928" w:type="dxa"/>
            <w:shd w:val="clear" w:color="auto" w:fill="auto"/>
          </w:tcPr>
          <w:p w:rsidR="005D0F4A" w:rsidRPr="00695697" w:rsidRDefault="005D0F4A" w:rsidP="00875196">
            <w:pPr>
              <w:jc w:val="center"/>
              <w:rPr>
                <w:b/>
              </w:rPr>
            </w:pPr>
            <w:r w:rsidRPr="00695697">
              <w:rPr>
                <w:b/>
              </w:rPr>
              <w:t>Questions</w:t>
            </w:r>
          </w:p>
        </w:tc>
        <w:tc>
          <w:tcPr>
            <w:tcW w:w="1293" w:type="dxa"/>
            <w:shd w:val="clear" w:color="auto" w:fill="auto"/>
          </w:tcPr>
          <w:p w:rsidR="005D0F4A" w:rsidRPr="00695697" w:rsidRDefault="005D0F4A" w:rsidP="00875196">
            <w:pPr>
              <w:jc w:val="center"/>
              <w:rPr>
                <w:b/>
              </w:rPr>
            </w:pPr>
            <w:r w:rsidRPr="00695697">
              <w:rPr>
                <w:b/>
              </w:rPr>
              <w:t xml:space="preserve">Course </w:t>
            </w:r>
          </w:p>
          <w:p w:rsidR="005D0F4A" w:rsidRPr="00695697" w:rsidRDefault="005D0F4A" w:rsidP="00875196">
            <w:pPr>
              <w:jc w:val="center"/>
              <w:rPr>
                <w:b/>
              </w:rPr>
            </w:pPr>
            <w:r w:rsidRPr="00695697">
              <w:rPr>
                <w:b/>
              </w:rPr>
              <w:t>Outcome</w:t>
            </w:r>
          </w:p>
        </w:tc>
        <w:tc>
          <w:tcPr>
            <w:tcW w:w="923" w:type="dxa"/>
            <w:shd w:val="clear" w:color="auto" w:fill="auto"/>
          </w:tcPr>
          <w:p w:rsidR="005D0F4A" w:rsidRPr="00695697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695697">
              <w:rPr>
                <w:b/>
              </w:rPr>
              <w:t>Marks</w:t>
            </w:r>
          </w:p>
        </w:tc>
      </w:tr>
      <w:tr w:rsidR="00DE34DA" w:rsidRPr="00695697" w:rsidTr="00A92FAC">
        <w:trPr>
          <w:trHeight w:val="260"/>
        </w:trPr>
        <w:tc>
          <w:tcPr>
            <w:tcW w:w="0" w:type="auto"/>
            <w:vMerge w:val="restart"/>
            <w:shd w:val="clear" w:color="auto" w:fill="auto"/>
          </w:tcPr>
          <w:p w:rsidR="00DE34DA" w:rsidRPr="00695697" w:rsidRDefault="00DE34DA" w:rsidP="00875196">
            <w:pPr>
              <w:jc w:val="center"/>
            </w:pPr>
            <w:r w:rsidRPr="00695697">
              <w:t>1.</w:t>
            </w:r>
          </w:p>
        </w:tc>
        <w:tc>
          <w:tcPr>
            <w:tcW w:w="852" w:type="dxa"/>
            <w:shd w:val="clear" w:color="auto" w:fill="auto"/>
          </w:tcPr>
          <w:p w:rsidR="00DE34DA" w:rsidRPr="00695697" w:rsidRDefault="00DE34DA" w:rsidP="00875196">
            <w:pPr>
              <w:jc w:val="center"/>
            </w:pPr>
            <w:r w:rsidRPr="00695697">
              <w:t>a.</w:t>
            </w:r>
          </w:p>
        </w:tc>
        <w:tc>
          <w:tcPr>
            <w:tcW w:w="6928" w:type="dxa"/>
            <w:shd w:val="clear" w:color="auto" w:fill="auto"/>
          </w:tcPr>
          <w:p w:rsidR="00DE34DA" w:rsidRPr="00695697" w:rsidRDefault="00996975" w:rsidP="00996975">
            <w:pPr>
              <w:spacing w:after="160" w:line="259" w:lineRule="auto"/>
              <w:jc w:val="both"/>
            </w:pPr>
            <w:r w:rsidRPr="00695697">
              <w:t xml:space="preserve">Explain the process </w:t>
            </w:r>
            <w:r w:rsidR="001027FC" w:rsidRPr="00695697">
              <w:t>steps</w:t>
            </w:r>
            <w:r w:rsidRPr="00695697">
              <w:t xml:space="preserve"> </w:t>
            </w:r>
            <w:r w:rsidR="005014F2" w:rsidRPr="00695697">
              <w:t>involved</w:t>
            </w:r>
            <w:r w:rsidR="001027FC" w:rsidRPr="00695697">
              <w:t xml:space="preserve"> i</w:t>
            </w:r>
            <w:r w:rsidRPr="00695697">
              <w:t>n redesigning business process</w:t>
            </w:r>
            <w:r w:rsidR="001027FC" w:rsidRPr="00695697">
              <w:t>?</w:t>
            </w:r>
          </w:p>
        </w:tc>
        <w:tc>
          <w:tcPr>
            <w:tcW w:w="1293" w:type="dxa"/>
            <w:shd w:val="clear" w:color="auto" w:fill="auto"/>
          </w:tcPr>
          <w:p w:rsidR="00DE34DA" w:rsidRPr="00695697" w:rsidRDefault="00CD020E" w:rsidP="00875196">
            <w:pPr>
              <w:jc w:val="center"/>
            </w:pPr>
            <w:r w:rsidRPr="00695697">
              <w:t>CO1</w:t>
            </w:r>
          </w:p>
        </w:tc>
        <w:tc>
          <w:tcPr>
            <w:tcW w:w="923" w:type="dxa"/>
            <w:shd w:val="clear" w:color="auto" w:fill="auto"/>
          </w:tcPr>
          <w:p w:rsidR="00DE34DA" w:rsidRPr="00695697" w:rsidRDefault="006F34BE" w:rsidP="005814FF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10</w:t>
            </w:r>
          </w:p>
        </w:tc>
      </w:tr>
      <w:tr w:rsidR="00DE34DA" w:rsidRPr="00695697" w:rsidTr="00A92FAC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DE34DA" w:rsidRPr="00695697" w:rsidRDefault="00DE34DA" w:rsidP="00875196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DE34DA" w:rsidRPr="00695697" w:rsidRDefault="00DE34DA" w:rsidP="00875196">
            <w:pPr>
              <w:jc w:val="center"/>
            </w:pPr>
            <w:r w:rsidRPr="00695697">
              <w:t>b.</w:t>
            </w:r>
          </w:p>
        </w:tc>
        <w:tc>
          <w:tcPr>
            <w:tcW w:w="6928" w:type="dxa"/>
            <w:shd w:val="clear" w:color="auto" w:fill="auto"/>
          </w:tcPr>
          <w:p w:rsidR="00A66700" w:rsidRPr="00695697" w:rsidRDefault="00A66700" w:rsidP="00A66700">
            <w:pPr>
              <w:pStyle w:val="Default"/>
              <w:jc w:val="both"/>
            </w:pPr>
            <w:r w:rsidRPr="00695697">
              <w:t xml:space="preserve">Diagnose the given problem from the system standpoint and suggest </w:t>
            </w:r>
            <w:r w:rsidR="00996975" w:rsidRPr="00695697">
              <w:t>a possible solution</w:t>
            </w:r>
            <w:r w:rsidRPr="00695697">
              <w:t xml:space="preserve">. </w:t>
            </w:r>
          </w:p>
          <w:p w:rsidR="00DE34DA" w:rsidRPr="00695697" w:rsidRDefault="00A66700" w:rsidP="00A66700">
            <w:pPr>
              <w:pStyle w:val="Default"/>
              <w:jc w:val="both"/>
            </w:pPr>
            <w:r w:rsidRPr="00695697">
              <w:t xml:space="preserve">Consider the scenario new job skills: Many of the newly hired programmer analysts at Epcon Industries have good technical skills, but they are falling apart on the job because of poor communication skills-particularly writing </w:t>
            </w:r>
            <w:r w:rsidR="005014F2" w:rsidRPr="00695697">
              <w:t>ability. This</w:t>
            </w:r>
            <w:r w:rsidRPr="00695697">
              <w:t xml:space="preserve"> situation is causing the personnel department to think seriously about requiring a prescreening test in basic writing skills, including grammar, punctuation, and spelling. The personal department has also contacted several local universities to express its concern about the problem of communication skills. </w:t>
            </w:r>
          </w:p>
        </w:tc>
        <w:tc>
          <w:tcPr>
            <w:tcW w:w="1293" w:type="dxa"/>
            <w:shd w:val="clear" w:color="auto" w:fill="auto"/>
          </w:tcPr>
          <w:p w:rsidR="00DE34DA" w:rsidRPr="00695697" w:rsidRDefault="00CD020E" w:rsidP="00875196">
            <w:pPr>
              <w:jc w:val="center"/>
            </w:pPr>
            <w:r w:rsidRPr="00695697">
              <w:t>CO1</w:t>
            </w:r>
          </w:p>
        </w:tc>
        <w:tc>
          <w:tcPr>
            <w:tcW w:w="923" w:type="dxa"/>
            <w:shd w:val="clear" w:color="auto" w:fill="auto"/>
          </w:tcPr>
          <w:p w:rsidR="00DE34DA" w:rsidRPr="00695697" w:rsidRDefault="00FB1B30" w:rsidP="00F3473B">
            <w:pPr>
              <w:ind w:left="542" w:right="-90" w:hanging="542"/>
              <w:rPr>
                <w:bCs/>
              </w:rPr>
            </w:pPr>
            <w:r w:rsidRPr="00695697">
              <w:rPr>
                <w:bCs/>
              </w:rPr>
              <w:t xml:space="preserve">    </w:t>
            </w:r>
            <w:r w:rsidR="006F34BE" w:rsidRPr="00695697">
              <w:rPr>
                <w:bCs/>
              </w:rPr>
              <w:t>10</w:t>
            </w:r>
          </w:p>
        </w:tc>
      </w:tr>
      <w:tr w:rsidR="00DE0497" w:rsidRPr="00695697" w:rsidTr="00A92FAC">
        <w:trPr>
          <w:trHeight w:val="4"/>
        </w:trPr>
        <w:tc>
          <w:tcPr>
            <w:tcW w:w="10602" w:type="dxa"/>
            <w:gridSpan w:val="5"/>
            <w:shd w:val="clear" w:color="auto" w:fill="auto"/>
          </w:tcPr>
          <w:p w:rsidR="00DE0497" w:rsidRPr="00695697" w:rsidRDefault="000404D6" w:rsidP="005814FF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(OR)</w:t>
            </w:r>
          </w:p>
        </w:tc>
      </w:tr>
      <w:tr w:rsidR="00F3473B" w:rsidRPr="00695697" w:rsidTr="00A92FAC">
        <w:trPr>
          <w:trHeight w:val="323"/>
        </w:trPr>
        <w:tc>
          <w:tcPr>
            <w:tcW w:w="0" w:type="auto"/>
            <w:vMerge w:val="restart"/>
            <w:shd w:val="clear" w:color="auto" w:fill="auto"/>
          </w:tcPr>
          <w:p w:rsidR="00F3473B" w:rsidRPr="00695697" w:rsidRDefault="00F3473B" w:rsidP="00875196">
            <w:pPr>
              <w:jc w:val="center"/>
            </w:pPr>
            <w:r w:rsidRPr="00695697">
              <w:t>2.</w:t>
            </w:r>
          </w:p>
        </w:tc>
        <w:tc>
          <w:tcPr>
            <w:tcW w:w="852" w:type="dxa"/>
            <w:shd w:val="clear" w:color="auto" w:fill="auto"/>
          </w:tcPr>
          <w:p w:rsidR="00F3473B" w:rsidRPr="00695697" w:rsidRDefault="00F3473B" w:rsidP="00875196">
            <w:pPr>
              <w:jc w:val="center"/>
            </w:pPr>
            <w:r w:rsidRPr="00695697">
              <w:t>a.</w:t>
            </w:r>
          </w:p>
        </w:tc>
        <w:tc>
          <w:tcPr>
            <w:tcW w:w="6928" w:type="dxa"/>
            <w:shd w:val="clear" w:color="auto" w:fill="auto"/>
          </w:tcPr>
          <w:p w:rsidR="00F3473B" w:rsidRPr="00695697" w:rsidRDefault="00F3473B" w:rsidP="00695697">
            <w:pPr>
              <w:rPr>
                <w:bCs/>
              </w:rPr>
            </w:pPr>
            <w:r w:rsidRPr="00695697">
              <w:rPr>
                <w:bCs/>
              </w:rPr>
              <w:t xml:space="preserve">List the </w:t>
            </w:r>
            <w:r w:rsidRPr="00695697">
              <w:t>types of secondary storage media devices and also draw the hierarchy of</w:t>
            </w:r>
            <w:r w:rsidRPr="00695697">
              <w:rPr>
                <w:bCs/>
              </w:rPr>
              <w:t xml:space="preserve"> the storage system.</w:t>
            </w:r>
          </w:p>
        </w:tc>
        <w:tc>
          <w:tcPr>
            <w:tcW w:w="1293" w:type="dxa"/>
            <w:shd w:val="clear" w:color="auto" w:fill="auto"/>
          </w:tcPr>
          <w:p w:rsidR="00F3473B" w:rsidRPr="00695697" w:rsidRDefault="00F3473B" w:rsidP="00875196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F3473B" w:rsidRPr="00695697" w:rsidRDefault="00F3473B" w:rsidP="005814FF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10</w:t>
            </w:r>
          </w:p>
        </w:tc>
      </w:tr>
      <w:tr w:rsidR="00A92FAC" w:rsidRPr="00695697" w:rsidTr="00A92FAC">
        <w:trPr>
          <w:trHeight w:val="116"/>
        </w:trPr>
        <w:tc>
          <w:tcPr>
            <w:tcW w:w="0" w:type="auto"/>
            <w:vMerge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b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695697">
            <w:r w:rsidRPr="00695697">
              <w:t>Write short notes on the following.</w:t>
            </w:r>
          </w:p>
          <w:p w:rsidR="00A92FAC" w:rsidRPr="00695697" w:rsidRDefault="00A92FAC" w:rsidP="00B4060B">
            <w:pPr>
              <w:jc w:val="both"/>
            </w:pPr>
            <w:r>
              <w:t xml:space="preserve">i. </w:t>
            </w:r>
            <w:r w:rsidRPr="00695697">
              <w:t>Multi programming</w:t>
            </w:r>
            <w:r w:rsidR="00B4060B">
              <w:t xml:space="preserve"> </w:t>
            </w:r>
            <w:r>
              <w:t xml:space="preserve">ii. </w:t>
            </w:r>
            <w:r w:rsidRPr="00695697">
              <w:t>Time sharing</w:t>
            </w:r>
            <w:r w:rsidR="00B4060B">
              <w:t xml:space="preserve"> </w:t>
            </w:r>
            <w:r>
              <w:t xml:space="preserve">iii. </w:t>
            </w:r>
            <w:r w:rsidRPr="00695697">
              <w:t>Multi processing</w:t>
            </w:r>
            <w:r w:rsidR="00B4060B">
              <w:t xml:space="preserve">                       </w:t>
            </w:r>
            <w:r>
              <w:t xml:space="preserve">iv. </w:t>
            </w:r>
            <w:r w:rsidRPr="00695697">
              <w:t>Parallel processing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83785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883785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10</w:t>
            </w:r>
          </w:p>
        </w:tc>
      </w:tr>
      <w:tr w:rsidR="00A92FAC" w:rsidRPr="00695697" w:rsidTr="00A92FAC">
        <w:trPr>
          <w:trHeight w:val="73"/>
        </w:trPr>
        <w:tc>
          <w:tcPr>
            <w:tcW w:w="0" w:type="auto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695697"/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  <w:rPr>
                <w:bCs/>
              </w:rPr>
            </w:pPr>
          </w:p>
        </w:tc>
      </w:tr>
      <w:tr w:rsidR="00A92FAC" w:rsidRPr="00695697" w:rsidTr="00A92FAC">
        <w:trPr>
          <w:trHeight w:val="1232"/>
        </w:trPr>
        <w:tc>
          <w:tcPr>
            <w:tcW w:w="0" w:type="auto"/>
            <w:vMerge w:val="restart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3.</w:t>
            </w: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a.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695697">
            <w:pPr>
              <w:jc w:val="both"/>
            </w:pPr>
            <w:r w:rsidRPr="00695697">
              <w:t>Consider a text file which has the details of student information system such as studentid , Name, Dept, cgpa and course. State the difficulties in accessing, retrieving and maintaining the data in files with respect to database systems and also discuss about the security issues.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10</w:t>
            </w:r>
          </w:p>
        </w:tc>
      </w:tr>
      <w:tr w:rsidR="00A92FAC" w:rsidRPr="00695697" w:rsidTr="00A92FAC">
        <w:trPr>
          <w:trHeight w:val="4"/>
        </w:trPr>
        <w:tc>
          <w:tcPr>
            <w:tcW w:w="0" w:type="auto"/>
            <w:vMerge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b.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695697">
            <w:pPr>
              <w:jc w:val="both"/>
            </w:pPr>
            <w:r w:rsidRPr="00695697">
              <w:t>Discuss about the architectural components that are needed for processing a query and retrieving data from the storage in database systems.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10</w:t>
            </w:r>
          </w:p>
        </w:tc>
      </w:tr>
      <w:tr w:rsidR="00A92FAC" w:rsidRPr="00695697" w:rsidTr="00A92FAC">
        <w:trPr>
          <w:trHeight w:val="4"/>
        </w:trPr>
        <w:tc>
          <w:tcPr>
            <w:tcW w:w="10602" w:type="dxa"/>
            <w:gridSpan w:val="5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(OR)</w:t>
            </w:r>
          </w:p>
        </w:tc>
      </w:tr>
      <w:tr w:rsidR="00A92FAC" w:rsidRPr="00695697" w:rsidTr="00A92FAC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4.</w:t>
            </w:r>
          </w:p>
        </w:tc>
        <w:tc>
          <w:tcPr>
            <w:tcW w:w="852" w:type="dxa"/>
            <w:shd w:val="clear" w:color="auto" w:fill="auto"/>
          </w:tcPr>
          <w:p w:rsidR="00A92FAC" w:rsidRPr="00695697" w:rsidRDefault="005014F2" w:rsidP="00875196">
            <w:pPr>
              <w:jc w:val="center"/>
            </w:pPr>
            <w:r>
              <w:t>a</w:t>
            </w:r>
            <w:r w:rsidR="00A92FAC" w:rsidRPr="00695697">
              <w:t>.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92516A">
            <w:pPr>
              <w:pStyle w:val="Default"/>
              <w:jc w:val="both"/>
            </w:pPr>
            <w:r w:rsidRPr="00695697">
              <w:t>Compare and contrast the various communication protocols.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10</w:t>
            </w:r>
          </w:p>
        </w:tc>
      </w:tr>
      <w:tr w:rsidR="00A92FAC" w:rsidRPr="00695697" w:rsidTr="00A92FAC">
        <w:trPr>
          <w:trHeight w:val="350"/>
        </w:trPr>
        <w:tc>
          <w:tcPr>
            <w:tcW w:w="0" w:type="auto"/>
            <w:vMerge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b.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92516A">
            <w:pPr>
              <w:jc w:val="both"/>
            </w:pPr>
            <w:r w:rsidRPr="00695697">
              <w:t>State the various network topologies with neat sketch.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7C061C">
            <w:pPr>
              <w:ind w:right="-90"/>
              <w:rPr>
                <w:bCs/>
              </w:rPr>
            </w:pPr>
            <w:r w:rsidRPr="00695697">
              <w:rPr>
                <w:bCs/>
              </w:rPr>
              <w:t xml:space="preserve">    10</w:t>
            </w:r>
          </w:p>
        </w:tc>
      </w:tr>
      <w:tr w:rsidR="00A92FAC" w:rsidRPr="00695697" w:rsidTr="00A92FAC">
        <w:trPr>
          <w:trHeight w:val="4"/>
        </w:trPr>
        <w:tc>
          <w:tcPr>
            <w:tcW w:w="0" w:type="auto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92516A">
            <w:pPr>
              <w:jc w:val="both"/>
              <w:rPr>
                <w:bCs/>
              </w:rPr>
            </w:pP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  <w:rPr>
                <w:bCs/>
              </w:rPr>
            </w:pPr>
          </w:p>
        </w:tc>
      </w:tr>
      <w:tr w:rsidR="00A92FAC" w:rsidRPr="00695697" w:rsidTr="00A92FAC">
        <w:trPr>
          <w:trHeight w:val="4"/>
        </w:trPr>
        <w:tc>
          <w:tcPr>
            <w:tcW w:w="0" w:type="auto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5.</w:t>
            </w: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92516A">
            <w:pPr>
              <w:jc w:val="both"/>
            </w:pPr>
            <w:r w:rsidRPr="00695697">
              <w:rPr>
                <w:bCs/>
              </w:rPr>
              <w:t>Compare and contrast the working principle of expert system with decision support system.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20</w:t>
            </w:r>
          </w:p>
        </w:tc>
      </w:tr>
      <w:tr w:rsidR="00A92FAC" w:rsidRPr="00695697" w:rsidTr="00A92FAC">
        <w:trPr>
          <w:trHeight w:val="197"/>
        </w:trPr>
        <w:tc>
          <w:tcPr>
            <w:tcW w:w="10602" w:type="dxa"/>
            <w:gridSpan w:val="5"/>
            <w:shd w:val="clear" w:color="auto" w:fill="auto"/>
          </w:tcPr>
          <w:p w:rsidR="00A92FAC" w:rsidRPr="00695697" w:rsidRDefault="00A92FAC" w:rsidP="00695697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(OR)</w:t>
            </w:r>
          </w:p>
        </w:tc>
      </w:tr>
      <w:tr w:rsidR="00A92FAC" w:rsidRPr="00695697" w:rsidTr="00A92FAC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6.</w:t>
            </w: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a.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DD6A6B">
            <w:pPr>
              <w:jc w:val="both"/>
            </w:pPr>
            <w:r w:rsidRPr="00695697">
              <w:t>Examine BSP,CSF and E/M that are deployed in information planning with suitable example.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</w:pPr>
            <w:r w:rsidRPr="00695697">
              <w:t>10</w:t>
            </w:r>
          </w:p>
        </w:tc>
      </w:tr>
      <w:tr w:rsidR="00A92FAC" w:rsidRPr="00695697" w:rsidTr="00A92FAC">
        <w:trPr>
          <w:trHeight w:val="4"/>
        </w:trPr>
        <w:tc>
          <w:tcPr>
            <w:tcW w:w="0" w:type="auto"/>
            <w:vMerge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b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3403FA">
            <w:pPr>
              <w:jc w:val="both"/>
            </w:pPr>
            <w:r w:rsidRPr="00695697">
              <w:t>Discuss about various software tools used for building the information system.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83785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883785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10</w:t>
            </w:r>
          </w:p>
        </w:tc>
      </w:tr>
      <w:tr w:rsidR="00A92FAC" w:rsidRPr="00695697" w:rsidTr="00A92FAC">
        <w:trPr>
          <w:trHeight w:val="4"/>
        </w:trPr>
        <w:tc>
          <w:tcPr>
            <w:tcW w:w="0" w:type="auto"/>
            <w:shd w:val="clear" w:color="auto" w:fill="auto"/>
          </w:tcPr>
          <w:p w:rsidR="00A92FAC" w:rsidRPr="00695697" w:rsidRDefault="00A92FAC" w:rsidP="00875196">
            <w:pPr>
              <w:jc w:val="center"/>
              <w:rPr>
                <w:b/>
                <w:bCs/>
              </w:rPr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A92FAC" w:rsidRDefault="00A92FAC" w:rsidP="003403FA">
            <w:pPr>
              <w:jc w:val="both"/>
            </w:pPr>
          </w:p>
          <w:p w:rsidR="0037380E" w:rsidRDefault="0037380E" w:rsidP="003403FA">
            <w:pPr>
              <w:jc w:val="both"/>
            </w:pPr>
          </w:p>
          <w:p w:rsidR="0037380E" w:rsidRPr="00695697" w:rsidRDefault="0037380E" w:rsidP="003403FA">
            <w:pPr>
              <w:jc w:val="both"/>
            </w:pP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</w:pPr>
          </w:p>
        </w:tc>
      </w:tr>
      <w:tr w:rsidR="00A92FAC" w:rsidRPr="00695697" w:rsidTr="00A92FAC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A92FAC" w:rsidRPr="00695697" w:rsidRDefault="00A92FAC" w:rsidP="00875196">
            <w:pPr>
              <w:jc w:val="center"/>
              <w:rPr>
                <w:b/>
                <w:bCs/>
              </w:rPr>
            </w:pPr>
            <w:r w:rsidRPr="00695697">
              <w:rPr>
                <w:b/>
                <w:bCs/>
              </w:rPr>
              <w:lastRenderedPageBreak/>
              <w:t>7.</w:t>
            </w: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a.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3403FA">
            <w:pPr>
              <w:jc w:val="both"/>
            </w:pPr>
            <w:r w:rsidRPr="00695697">
              <w:t>Mention the roles and responsibilities of information systems professional.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</w:pPr>
            <w:r w:rsidRPr="00695697">
              <w:t>10</w:t>
            </w:r>
          </w:p>
        </w:tc>
      </w:tr>
      <w:tr w:rsidR="00A92FAC" w:rsidRPr="00695697" w:rsidTr="00A92FAC">
        <w:trPr>
          <w:trHeight w:val="4"/>
        </w:trPr>
        <w:tc>
          <w:tcPr>
            <w:tcW w:w="0" w:type="auto"/>
            <w:vMerge/>
            <w:shd w:val="clear" w:color="auto" w:fill="auto"/>
          </w:tcPr>
          <w:p w:rsidR="00A92FAC" w:rsidRPr="00695697" w:rsidRDefault="00A92FAC" w:rsidP="00875196">
            <w:pPr>
              <w:jc w:val="center"/>
              <w:rPr>
                <w:b/>
                <w:bCs/>
              </w:rPr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b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3403FA">
            <w:pPr>
              <w:jc w:val="both"/>
            </w:pPr>
            <w:r w:rsidRPr="00695697">
              <w:t>Discuss about distributed data processing system in detail.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CO2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</w:pPr>
            <w:r w:rsidRPr="00695697">
              <w:t>10</w:t>
            </w:r>
          </w:p>
        </w:tc>
      </w:tr>
      <w:tr w:rsidR="00A92FAC" w:rsidRPr="00695697" w:rsidTr="00A92FAC">
        <w:trPr>
          <w:trHeight w:val="2"/>
        </w:trPr>
        <w:tc>
          <w:tcPr>
            <w:tcW w:w="10602" w:type="dxa"/>
            <w:gridSpan w:val="5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</w:pPr>
            <w:r w:rsidRPr="00695697">
              <w:t>(OR)</w:t>
            </w:r>
          </w:p>
        </w:tc>
      </w:tr>
      <w:tr w:rsidR="00A92FAC" w:rsidRPr="00695697" w:rsidTr="00A92FAC">
        <w:trPr>
          <w:trHeight w:val="2"/>
        </w:trPr>
        <w:tc>
          <w:tcPr>
            <w:tcW w:w="0" w:type="auto"/>
            <w:vMerge w:val="restart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8</w:t>
            </w: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a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3403FA">
            <w:pPr>
              <w:jc w:val="both"/>
            </w:pPr>
            <w:r w:rsidRPr="00695697">
              <w:rPr>
                <w:bCs/>
              </w:rPr>
              <w:t>Discuss about the various threats to information system.</w:t>
            </w:r>
            <w:r w:rsidRPr="00695697">
              <w:rPr>
                <w:bCs/>
              </w:rPr>
              <w:tab/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CO3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</w:pPr>
            <w:r w:rsidRPr="00695697">
              <w:t>10</w:t>
            </w:r>
          </w:p>
        </w:tc>
      </w:tr>
      <w:tr w:rsidR="00A92FAC" w:rsidRPr="00695697" w:rsidTr="00A92FAC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b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3403FA">
            <w:pPr>
              <w:jc w:val="both"/>
            </w:pPr>
            <w:r w:rsidRPr="00695697">
              <w:rPr>
                <w:bCs/>
              </w:rPr>
              <w:t>Mention any four areas where the information system faces the ethical issues and explain with suitable example.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CO3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</w:pPr>
            <w:r w:rsidRPr="00695697">
              <w:t>10</w:t>
            </w:r>
          </w:p>
        </w:tc>
      </w:tr>
      <w:tr w:rsidR="00A92FAC" w:rsidRPr="00695697" w:rsidTr="00A92FA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3403FA">
            <w:pPr>
              <w:jc w:val="both"/>
              <w:rPr>
                <w:b/>
                <w:u w:val="single"/>
              </w:rPr>
            </w:pP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</w:pPr>
          </w:p>
        </w:tc>
      </w:tr>
      <w:tr w:rsidR="00A92FAC" w:rsidRPr="00695697" w:rsidTr="00A92FA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3403FA">
            <w:pPr>
              <w:jc w:val="both"/>
              <w:rPr>
                <w:u w:val="single"/>
              </w:rPr>
            </w:pPr>
            <w:r w:rsidRPr="00695697">
              <w:rPr>
                <w:b/>
                <w:u w:val="single"/>
              </w:rPr>
              <w:t>Compulsory</w:t>
            </w:r>
            <w:r w:rsidRPr="00695697">
              <w:rPr>
                <w:u w:val="single"/>
              </w:rPr>
              <w:t>: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5814FF">
            <w:pPr>
              <w:ind w:left="542" w:right="-90" w:hanging="542"/>
              <w:jc w:val="center"/>
            </w:pPr>
          </w:p>
        </w:tc>
      </w:tr>
      <w:tr w:rsidR="00A92FAC" w:rsidRPr="00695697" w:rsidTr="00971E02">
        <w:trPr>
          <w:trHeight w:val="611"/>
        </w:trPr>
        <w:tc>
          <w:tcPr>
            <w:tcW w:w="0" w:type="auto"/>
            <w:vMerge w:val="restart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9.</w:t>
            </w: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a.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971E02">
            <w:pPr>
              <w:jc w:val="both"/>
            </w:pPr>
            <w:r w:rsidRPr="00695697">
              <w:t xml:space="preserve">What are the five disciplines of learning </w:t>
            </w:r>
            <w:r w:rsidR="005014F2" w:rsidRPr="00695697">
              <w:t>organization</w:t>
            </w:r>
            <w:r w:rsidRPr="00695697">
              <w:t>?</w:t>
            </w:r>
            <w:r w:rsidR="005014F2">
              <w:t xml:space="preserve"> </w:t>
            </w:r>
            <w:r w:rsidRPr="00695697">
              <w:t>Why is the fifth discipline so important?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61B9">
            <w:pPr>
              <w:jc w:val="center"/>
            </w:pPr>
            <w:r w:rsidRPr="00695697">
              <w:t>CO1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8761B9">
            <w:pPr>
              <w:ind w:left="542" w:right="-90" w:hanging="542"/>
              <w:jc w:val="center"/>
              <w:rPr>
                <w:bCs/>
              </w:rPr>
            </w:pPr>
            <w:r w:rsidRPr="00695697">
              <w:rPr>
                <w:bCs/>
              </w:rPr>
              <w:t>10</w:t>
            </w:r>
          </w:p>
        </w:tc>
      </w:tr>
      <w:tr w:rsidR="00A92FAC" w:rsidRPr="00695697" w:rsidTr="00A92FAC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A92FAC" w:rsidRPr="00695697" w:rsidRDefault="00A92FAC" w:rsidP="00875196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A92FAC" w:rsidRPr="00695697" w:rsidRDefault="00A92FAC" w:rsidP="00875196">
            <w:pPr>
              <w:jc w:val="center"/>
            </w:pPr>
            <w:r w:rsidRPr="00695697">
              <w:t>b.</w:t>
            </w:r>
          </w:p>
        </w:tc>
        <w:tc>
          <w:tcPr>
            <w:tcW w:w="6928" w:type="dxa"/>
            <w:shd w:val="clear" w:color="auto" w:fill="auto"/>
          </w:tcPr>
          <w:p w:rsidR="00A92FAC" w:rsidRPr="00695697" w:rsidRDefault="00A92FAC" w:rsidP="008761B9">
            <w:pPr>
              <w:jc w:val="both"/>
            </w:pPr>
            <w:r w:rsidRPr="00695697">
              <w:t>Why is closed system likely to deteriorate? List the advantages of feedback system.</w:t>
            </w:r>
          </w:p>
        </w:tc>
        <w:tc>
          <w:tcPr>
            <w:tcW w:w="1293" w:type="dxa"/>
            <w:shd w:val="clear" w:color="auto" w:fill="auto"/>
          </w:tcPr>
          <w:p w:rsidR="00A92FAC" w:rsidRPr="00695697" w:rsidRDefault="00A92FAC" w:rsidP="008761B9">
            <w:pPr>
              <w:jc w:val="center"/>
            </w:pPr>
            <w:r w:rsidRPr="00695697">
              <w:t>CO1</w:t>
            </w:r>
          </w:p>
        </w:tc>
        <w:tc>
          <w:tcPr>
            <w:tcW w:w="923" w:type="dxa"/>
            <w:shd w:val="clear" w:color="auto" w:fill="auto"/>
          </w:tcPr>
          <w:p w:rsidR="00A92FAC" w:rsidRPr="00695697" w:rsidRDefault="00A92FAC" w:rsidP="008761B9">
            <w:pPr>
              <w:ind w:left="542" w:right="-90" w:hanging="542"/>
              <w:rPr>
                <w:bCs/>
              </w:rPr>
            </w:pPr>
            <w:r w:rsidRPr="00695697">
              <w:rPr>
                <w:bCs/>
              </w:rPr>
              <w:t xml:space="preserve">    10</w:t>
            </w:r>
          </w:p>
        </w:tc>
      </w:tr>
    </w:tbl>
    <w:p w:rsidR="006F34BE" w:rsidRDefault="006F34BE" w:rsidP="00883290">
      <w:pPr>
        <w:jc w:val="both"/>
      </w:pPr>
    </w:p>
    <w:p w:rsidR="002E336A" w:rsidRDefault="00971E02" w:rsidP="00971E02">
      <w:pPr>
        <w:jc w:val="center"/>
      </w:pPr>
      <w:r>
        <w:t>ALL THE BEST</w:t>
      </w:r>
    </w:p>
    <w:sectPr w:rsidR="002E336A" w:rsidSect="004639F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E66"/>
    <w:multiLevelType w:val="hybridMultilevel"/>
    <w:tmpl w:val="BE86BA94"/>
    <w:lvl w:ilvl="0" w:tplc="471C8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31714"/>
    <w:multiLevelType w:val="hybridMultilevel"/>
    <w:tmpl w:val="541E6098"/>
    <w:lvl w:ilvl="0" w:tplc="FE9E814C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A7108"/>
    <w:multiLevelType w:val="hybridMultilevel"/>
    <w:tmpl w:val="E21A80A4"/>
    <w:lvl w:ilvl="0" w:tplc="168E9168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F596D"/>
    <w:multiLevelType w:val="hybridMultilevel"/>
    <w:tmpl w:val="49DAA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515BC"/>
    <w:multiLevelType w:val="hybridMultilevel"/>
    <w:tmpl w:val="CCF8ED34"/>
    <w:lvl w:ilvl="0" w:tplc="F28C8B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3679FC"/>
    <w:multiLevelType w:val="hybridMultilevel"/>
    <w:tmpl w:val="37F03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4C41EE"/>
    <w:multiLevelType w:val="hybridMultilevel"/>
    <w:tmpl w:val="2542AA1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CBA0828"/>
    <w:multiLevelType w:val="hybridMultilevel"/>
    <w:tmpl w:val="3A3CA246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1">
    <w:nsid w:val="62175BFE"/>
    <w:multiLevelType w:val="hybridMultilevel"/>
    <w:tmpl w:val="ECB2173A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B3E6BF9"/>
    <w:multiLevelType w:val="hybridMultilevel"/>
    <w:tmpl w:val="FE8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037637"/>
    <w:multiLevelType w:val="hybridMultilevel"/>
    <w:tmpl w:val="F9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11"/>
  </w:num>
  <w:num w:numId="7">
    <w:abstractNumId w:val="13"/>
  </w:num>
  <w:num w:numId="8">
    <w:abstractNumId w:val="14"/>
  </w:num>
  <w:num w:numId="9">
    <w:abstractNumId w:val="1"/>
  </w:num>
  <w:num w:numId="10">
    <w:abstractNumId w:val="3"/>
  </w:num>
  <w:num w:numId="11">
    <w:abstractNumId w:val="4"/>
  </w:num>
  <w:num w:numId="12">
    <w:abstractNumId w:val="2"/>
  </w:num>
  <w:num w:numId="13">
    <w:abstractNumId w:val="8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413"/>
    <w:rsid w:val="00023B9E"/>
    <w:rsid w:val="000404D6"/>
    <w:rsid w:val="00061821"/>
    <w:rsid w:val="00072ADE"/>
    <w:rsid w:val="000905D8"/>
    <w:rsid w:val="000B1243"/>
    <w:rsid w:val="000B3111"/>
    <w:rsid w:val="000C1C54"/>
    <w:rsid w:val="000E52DE"/>
    <w:rsid w:val="000F3EFE"/>
    <w:rsid w:val="001027FC"/>
    <w:rsid w:val="00112B08"/>
    <w:rsid w:val="00135C93"/>
    <w:rsid w:val="00147C38"/>
    <w:rsid w:val="0015558B"/>
    <w:rsid w:val="00197C52"/>
    <w:rsid w:val="001A3379"/>
    <w:rsid w:val="001C04D0"/>
    <w:rsid w:val="001D41FE"/>
    <w:rsid w:val="001D670F"/>
    <w:rsid w:val="001E2222"/>
    <w:rsid w:val="001E37EB"/>
    <w:rsid w:val="001F22FD"/>
    <w:rsid w:val="001F54D1"/>
    <w:rsid w:val="001F7E9B"/>
    <w:rsid w:val="00204E2E"/>
    <w:rsid w:val="00215185"/>
    <w:rsid w:val="00242283"/>
    <w:rsid w:val="002427F6"/>
    <w:rsid w:val="00283994"/>
    <w:rsid w:val="00286603"/>
    <w:rsid w:val="002938F1"/>
    <w:rsid w:val="002C7352"/>
    <w:rsid w:val="002D09FF"/>
    <w:rsid w:val="002D7611"/>
    <w:rsid w:val="002D76BB"/>
    <w:rsid w:val="002E0B89"/>
    <w:rsid w:val="002E336A"/>
    <w:rsid w:val="002E552A"/>
    <w:rsid w:val="002F1956"/>
    <w:rsid w:val="00304757"/>
    <w:rsid w:val="00324247"/>
    <w:rsid w:val="00331934"/>
    <w:rsid w:val="003403FA"/>
    <w:rsid w:val="00343CAB"/>
    <w:rsid w:val="00363CEF"/>
    <w:rsid w:val="0037380E"/>
    <w:rsid w:val="003855F1"/>
    <w:rsid w:val="003B14BC"/>
    <w:rsid w:val="003B1F06"/>
    <w:rsid w:val="003C551D"/>
    <w:rsid w:val="003C6BB4"/>
    <w:rsid w:val="003E1057"/>
    <w:rsid w:val="003F7E98"/>
    <w:rsid w:val="0041564D"/>
    <w:rsid w:val="00455F74"/>
    <w:rsid w:val="00462CAC"/>
    <w:rsid w:val="0046314C"/>
    <w:rsid w:val="004639F8"/>
    <w:rsid w:val="0046787F"/>
    <w:rsid w:val="004819DA"/>
    <w:rsid w:val="004A47B1"/>
    <w:rsid w:val="004C15A2"/>
    <w:rsid w:val="004F787A"/>
    <w:rsid w:val="005014F2"/>
    <w:rsid w:val="00501F18"/>
    <w:rsid w:val="0050571C"/>
    <w:rsid w:val="005133D7"/>
    <w:rsid w:val="005166F4"/>
    <w:rsid w:val="005239AC"/>
    <w:rsid w:val="00525B68"/>
    <w:rsid w:val="005527A4"/>
    <w:rsid w:val="00576CA5"/>
    <w:rsid w:val="005814FF"/>
    <w:rsid w:val="00583AD7"/>
    <w:rsid w:val="005A312C"/>
    <w:rsid w:val="005B2D0B"/>
    <w:rsid w:val="005C7348"/>
    <w:rsid w:val="005D0F4A"/>
    <w:rsid w:val="005F011C"/>
    <w:rsid w:val="005F458F"/>
    <w:rsid w:val="0062430D"/>
    <w:rsid w:val="0062605C"/>
    <w:rsid w:val="00630A65"/>
    <w:rsid w:val="00651CE5"/>
    <w:rsid w:val="00671AC2"/>
    <w:rsid w:val="00681B25"/>
    <w:rsid w:val="00695697"/>
    <w:rsid w:val="006B09E0"/>
    <w:rsid w:val="006C7354"/>
    <w:rsid w:val="006D5812"/>
    <w:rsid w:val="006F34BE"/>
    <w:rsid w:val="0070277D"/>
    <w:rsid w:val="00725A0A"/>
    <w:rsid w:val="007326F6"/>
    <w:rsid w:val="00757093"/>
    <w:rsid w:val="00795C87"/>
    <w:rsid w:val="00795CD0"/>
    <w:rsid w:val="007A175D"/>
    <w:rsid w:val="007B1EBF"/>
    <w:rsid w:val="007B7443"/>
    <w:rsid w:val="007C061C"/>
    <w:rsid w:val="007C46A5"/>
    <w:rsid w:val="007E2C9D"/>
    <w:rsid w:val="00802202"/>
    <w:rsid w:val="00805682"/>
    <w:rsid w:val="00806CE1"/>
    <w:rsid w:val="00826EE9"/>
    <w:rsid w:val="00875196"/>
    <w:rsid w:val="00880291"/>
    <w:rsid w:val="00883290"/>
    <w:rsid w:val="008A56BE"/>
    <w:rsid w:val="008B0703"/>
    <w:rsid w:val="008B4658"/>
    <w:rsid w:val="00904D12"/>
    <w:rsid w:val="0091030C"/>
    <w:rsid w:val="0092516A"/>
    <w:rsid w:val="0095679B"/>
    <w:rsid w:val="00971E02"/>
    <w:rsid w:val="00984B7E"/>
    <w:rsid w:val="00996975"/>
    <w:rsid w:val="009B2D04"/>
    <w:rsid w:val="009B53DD"/>
    <w:rsid w:val="009C5A1D"/>
    <w:rsid w:val="00A41190"/>
    <w:rsid w:val="00A56B3F"/>
    <w:rsid w:val="00A66700"/>
    <w:rsid w:val="00A92FAC"/>
    <w:rsid w:val="00AA5E39"/>
    <w:rsid w:val="00AA6B40"/>
    <w:rsid w:val="00AD0C88"/>
    <w:rsid w:val="00AD500B"/>
    <w:rsid w:val="00AE264C"/>
    <w:rsid w:val="00B009B1"/>
    <w:rsid w:val="00B106E1"/>
    <w:rsid w:val="00B4060B"/>
    <w:rsid w:val="00B57E79"/>
    <w:rsid w:val="00B60E7E"/>
    <w:rsid w:val="00B922D6"/>
    <w:rsid w:val="00B94206"/>
    <w:rsid w:val="00BA539E"/>
    <w:rsid w:val="00BA6192"/>
    <w:rsid w:val="00BB5C6B"/>
    <w:rsid w:val="00BE73B6"/>
    <w:rsid w:val="00C3743D"/>
    <w:rsid w:val="00C60C6A"/>
    <w:rsid w:val="00C95F18"/>
    <w:rsid w:val="00CB7A50"/>
    <w:rsid w:val="00CC3D51"/>
    <w:rsid w:val="00CD020E"/>
    <w:rsid w:val="00CD0D88"/>
    <w:rsid w:val="00CD78CF"/>
    <w:rsid w:val="00CE1825"/>
    <w:rsid w:val="00CE5503"/>
    <w:rsid w:val="00D03389"/>
    <w:rsid w:val="00D314D7"/>
    <w:rsid w:val="00D3698C"/>
    <w:rsid w:val="00D426C5"/>
    <w:rsid w:val="00D44DD2"/>
    <w:rsid w:val="00D44F4B"/>
    <w:rsid w:val="00D45AE8"/>
    <w:rsid w:val="00D62341"/>
    <w:rsid w:val="00D64FF9"/>
    <w:rsid w:val="00D84299"/>
    <w:rsid w:val="00D90B6C"/>
    <w:rsid w:val="00D94D54"/>
    <w:rsid w:val="00DD35E0"/>
    <w:rsid w:val="00DD5356"/>
    <w:rsid w:val="00DD6A6B"/>
    <w:rsid w:val="00DE0497"/>
    <w:rsid w:val="00DE34DA"/>
    <w:rsid w:val="00E25655"/>
    <w:rsid w:val="00E70A47"/>
    <w:rsid w:val="00E824B7"/>
    <w:rsid w:val="00F11EDB"/>
    <w:rsid w:val="00F15D24"/>
    <w:rsid w:val="00F162EA"/>
    <w:rsid w:val="00F266A7"/>
    <w:rsid w:val="00F3473B"/>
    <w:rsid w:val="00F50B1B"/>
    <w:rsid w:val="00F55D6F"/>
    <w:rsid w:val="00F838BC"/>
    <w:rsid w:val="00F93E31"/>
    <w:rsid w:val="00FB1B30"/>
    <w:rsid w:val="00FD51F0"/>
    <w:rsid w:val="00FF7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62CAC"/>
    <w:rPr>
      <w:i/>
      <w:iCs/>
    </w:rPr>
  </w:style>
  <w:style w:type="paragraph" w:styleId="NormalWeb">
    <w:name w:val="Normal (Web)"/>
    <w:basedOn w:val="Normal"/>
    <w:uiPriority w:val="99"/>
    <w:unhideWhenUsed/>
    <w:rsid w:val="00135C93"/>
    <w:pPr>
      <w:spacing w:before="100" w:beforeAutospacing="1" w:after="100" w:afterAutospacing="1"/>
    </w:pPr>
  </w:style>
  <w:style w:type="paragraph" w:customStyle="1" w:styleId="Default">
    <w:name w:val="Default"/>
    <w:rsid w:val="0021518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215185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215185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7224B-6FCF-4FFD-8288-575ABBB9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2017-11-16T02:55:00Z</cp:lastPrinted>
  <dcterms:created xsi:type="dcterms:W3CDTF">2017-10-19T16:14:00Z</dcterms:created>
  <dcterms:modified xsi:type="dcterms:W3CDTF">2017-11-16T02:56:00Z</dcterms:modified>
</cp:coreProperties>
</file>